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18D" w:rsidRDefault="0067418D" w:rsidP="0067418D">
      <w:r>
        <w:t>LNT meeting December 7 2016</w:t>
      </w:r>
    </w:p>
    <w:p w:rsidR="0067418D" w:rsidRDefault="0067418D" w:rsidP="0067418D">
      <w:r>
        <w:t>----------------------------</w:t>
      </w:r>
    </w:p>
    <w:p w:rsidR="0067418D" w:rsidRDefault="0067418D" w:rsidP="0067418D">
      <w:r>
        <w:t xml:space="preserve">People in </w:t>
      </w:r>
      <w:proofErr w:type="spellStart"/>
      <w:r>
        <w:t>attendence</w:t>
      </w:r>
      <w:proofErr w:type="spellEnd"/>
      <w:r>
        <w:t>:</w:t>
      </w:r>
    </w:p>
    <w:p w:rsidR="0067418D" w:rsidRDefault="0067418D" w:rsidP="0067418D">
      <w:r>
        <w:t>Steve    Wanda   Paul    Jerry</w:t>
      </w:r>
      <w:r>
        <w:t xml:space="preserve">                         </w:t>
      </w:r>
    </w:p>
    <w:p w:rsidR="0067418D" w:rsidRDefault="0067418D" w:rsidP="0067418D">
      <w:proofErr w:type="spellStart"/>
      <w:r>
        <w:t>Mikie</w:t>
      </w:r>
      <w:proofErr w:type="spellEnd"/>
      <w:r>
        <w:t xml:space="preserve">                    Tony         </w:t>
      </w:r>
    </w:p>
    <w:p w:rsidR="0067418D" w:rsidRDefault="0067418D" w:rsidP="0067418D">
      <w:r>
        <w:t xml:space="preserve">Anna                     Bob </w:t>
      </w:r>
    </w:p>
    <w:p w:rsidR="0067418D" w:rsidRDefault="0067418D" w:rsidP="0067418D">
      <w:r>
        <w:t>Daryl    Mike            Wayne</w:t>
      </w:r>
    </w:p>
    <w:p w:rsidR="0067418D" w:rsidRDefault="0067418D" w:rsidP="0067418D">
      <w:r>
        <w:t>4:08P:</w:t>
      </w:r>
    </w:p>
    <w:p w:rsidR="0067418D" w:rsidRDefault="0067418D" w:rsidP="0067418D">
      <w:r>
        <w:t>------</w:t>
      </w:r>
    </w:p>
    <w:p w:rsidR="0067418D" w:rsidRDefault="0067418D" w:rsidP="0067418D">
      <w:r>
        <w:t>Alan is out of this meeting due to medical issues. Wanda was at Los Alamos last week and got a chance to meet with Virginia. Wanda asked if it was possible for her to be available to be on the phone with us for a few minutes during our meeting today but, Wanda has not heard back from her yet. We will go ahead and give her a call anyhow once we get down to the publications.</w:t>
      </w:r>
    </w:p>
    <w:p w:rsidR="0067418D" w:rsidRDefault="0067418D" w:rsidP="0067418D"/>
    <w:p w:rsidR="0067418D" w:rsidRDefault="0067418D" w:rsidP="0067418D">
      <w:r>
        <w:t>She asked if anybody had any issues with the past meeting minutes, there were none. We will be starting with the Technical program, with Daryl.</w:t>
      </w:r>
    </w:p>
    <w:p w:rsidR="0067418D" w:rsidRDefault="0067418D" w:rsidP="0067418D"/>
    <w:p w:rsidR="0067418D" w:rsidRDefault="0067418D" w:rsidP="0067418D">
      <w:r>
        <w:t xml:space="preserve">Daryl is under time constraints today but he has written the first announcement for </w:t>
      </w:r>
      <w:proofErr w:type="spellStart"/>
      <w:r>
        <w:t>th</w:t>
      </w:r>
      <w:proofErr w:type="spellEnd"/>
      <w:r>
        <w:t xml:space="preserve"> HPS newsletter and it will be out in the January issue, he said it is a little bit strange how it is written but that it will work. The call for papers will be sent out in February. He didn't want them to go out the same month.</w:t>
      </w:r>
    </w:p>
    <w:p w:rsidR="0067418D" w:rsidRDefault="0067418D" w:rsidP="0067418D"/>
    <w:p w:rsidR="0067418D" w:rsidRDefault="0067418D" w:rsidP="0067418D">
      <w:r>
        <w:t>4:12P:</w:t>
      </w:r>
    </w:p>
    <w:p w:rsidR="0067418D" w:rsidRDefault="0067418D" w:rsidP="0067418D">
      <w:r>
        <w:t>------</w:t>
      </w:r>
    </w:p>
    <w:p w:rsidR="0067418D" w:rsidRDefault="0067418D" w:rsidP="0067418D">
      <w:r>
        <w:t xml:space="preserve">He just got back from a presidents committee meeting which did tier 2 and tier 3 science appointments. One of the interesting things of the meeting was the story of the IEEE. Apparently the traditional scientific format for meetings is dying and they were losing involvement. But they have changed how they are doing things and are now having meetings that are twice the size of what they used to be. One big improvement is to the ambiance, they make it a full vacation experience. For one three day meeting they are doing a 3 day hotel included, food included for $450-500. For </w:t>
      </w:r>
      <w:proofErr w:type="spellStart"/>
      <w:r>
        <w:t>a</w:t>
      </w:r>
      <w:proofErr w:type="spellEnd"/>
      <w:r>
        <w:t xml:space="preserve"> acoustical science professor he was working with, they were planning to have a meeting in </w:t>
      </w:r>
      <w:proofErr w:type="spellStart"/>
      <w:r>
        <w:t>Ouahu</w:t>
      </w:r>
      <w:proofErr w:type="spellEnd"/>
      <w:r>
        <w:t>. They are going to be doing a joint meeting between the US group and Japan. (Apparently, the travel restrictions for government employees going to scientific conferences have been lifted?)</w:t>
      </w:r>
    </w:p>
    <w:p w:rsidR="0067418D" w:rsidRDefault="0067418D" w:rsidP="0067418D"/>
    <w:p w:rsidR="0067418D" w:rsidRDefault="0067418D" w:rsidP="0067418D">
      <w:r>
        <w:t>4:20P:</w:t>
      </w:r>
    </w:p>
    <w:p w:rsidR="0067418D" w:rsidRDefault="0067418D" w:rsidP="0067418D">
      <w:r>
        <w:lastRenderedPageBreak/>
        <w:t>------</w:t>
      </w:r>
    </w:p>
    <w:p w:rsidR="0067418D" w:rsidRDefault="0067418D" w:rsidP="0067418D">
      <w:r>
        <w:t xml:space="preserve">Daryl read the article that he wrote to the group. The article was well received by the group. Wanda proposed a single word change to the article "necessary" -&gt; "appropriate". Wanda asked Daryl if ANS attended the presidents meeting, and he said that they did not and that they haven't done so for a few years now. According to Daryl membership to the (CSSP) is about 25 cents/member. Daryl said that the HPS finds that membership to this committee provides a huge benefit for the cost that they pay. </w:t>
      </w:r>
    </w:p>
    <w:p w:rsidR="0067418D" w:rsidRDefault="0067418D" w:rsidP="0067418D"/>
    <w:p w:rsidR="0067418D" w:rsidRDefault="0067418D" w:rsidP="0067418D">
      <w:bookmarkStart w:id="0" w:name="_GoBack"/>
      <w:bookmarkEnd w:id="0"/>
      <w:r>
        <w:t>4:33P:</w:t>
      </w:r>
    </w:p>
    <w:p w:rsidR="0067418D" w:rsidRDefault="0067418D" w:rsidP="0067418D">
      <w:r>
        <w:t>------</w:t>
      </w:r>
    </w:p>
    <w:p w:rsidR="0067418D" w:rsidRDefault="0067418D" w:rsidP="0067418D">
      <w:r>
        <w:t xml:space="preserve">Tony said that the rad research meeting was held in Hawaii this year and it was apparently one of the largest meetings in years (this corroborates the story that Daryl was giving us a few minutes earlier). There is a set of slides for a one hour talk about how to turn meetings into revenue generators. Daryl will be sending those out to the group </w:t>
      </w:r>
      <w:proofErr w:type="spellStart"/>
      <w:r>
        <w:t>soonish</w:t>
      </w:r>
      <w:proofErr w:type="spellEnd"/>
      <w:r>
        <w:t xml:space="preserve"> as there is interest in reading it.</w:t>
      </w:r>
    </w:p>
    <w:p w:rsidR="0067418D" w:rsidRDefault="0067418D" w:rsidP="0067418D"/>
    <w:p w:rsidR="0067418D" w:rsidRDefault="0067418D" w:rsidP="0067418D">
      <w:r>
        <w:t>4:36P:</w:t>
      </w:r>
    </w:p>
    <w:p w:rsidR="0067418D" w:rsidRDefault="0067418D" w:rsidP="0067418D">
      <w:r>
        <w:t>------</w:t>
      </w:r>
    </w:p>
    <w:p w:rsidR="0067418D" w:rsidRDefault="0067418D" w:rsidP="0067418D">
      <w:r>
        <w:t>The key thing from the presentation was that they scientific conferences aren't generally known for buying/selling things, and in those situations you won't end up getting enough businesses there to sell things. Bob asked about how the BYOF worked, Daryl said that ultimately they ended up circumventing the high priced food that the hotels sell. Next on the Technical program was a review of the invitations for speakers:</w:t>
      </w:r>
    </w:p>
    <w:p w:rsidR="0067418D" w:rsidRDefault="0067418D" w:rsidP="0067418D"/>
    <w:p w:rsidR="0067418D" w:rsidRDefault="0067418D" w:rsidP="0067418D">
      <w:r>
        <w:t xml:space="preserve">Tony contacted </w:t>
      </w:r>
    </w:p>
    <w:p w:rsidR="0067418D" w:rsidRDefault="0067418D" w:rsidP="0067418D">
      <w:r>
        <w:t>--------------</w:t>
      </w:r>
    </w:p>
    <w:p w:rsidR="0067418D" w:rsidRDefault="0067418D" w:rsidP="0067418D">
      <w:r>
        <w:t>* Mary Helen said she was interested but didn't want to commit.</w:t>
      </w:r>
    </w:p>
    <w:p w:rsidR="0067418D" w:rsidRDefault="0067418D" w:rsidP="0067418D">
      <w:r>
        <w:t xml:space="preserve">* Jerome </w:t>
      </w:r>
      <w:proofErr w:type="spellStart"/>
      <w:r>
        <w:t>Puskin</w:t>
      </w:r>
      <w:proofErr w:type="spellEnd"/>
      <w:r>
        <w:t xml:space="preserve"> said that he wasn't the right guy for the job</w:t>
      </w:r>
    </w:p>
    <w:p w:rsidR="0067418D" w:rsidRDefault="0067418D" w:rsidP="0067418D">
      <w:r>
        <w:t xml:space="preserve">* Vince </w:t>
      </w:r>
      <w:proofErr w:type="spellStart"/>
      <w:r>
        <w:t>Houlahan</w:t>
      </w:r>
      <w:proofErr w:type="spellEnd"/>
      <w:r>
        <w:t xml:space="preserve"> said he was very interested and to put him on the list but that it was very far into the future.</w:t>
      </w:r>
    </w:p>
    <w:p w:rsidR="0067418D" w:rsidRDefault="0067418D" w:rsidP="0067418D">
      <w:r>
        <w:t xml:space="preserve">* Tony is suggesting Doug </w:t>
      </w:r>
      <w:proofErr w:type="spellStart"/>
      <w:r>
        <w:t>Bohrem</w:t>
      </w:r>
      <w:proofErr w:type="spellEnd"/>
      <w:r>
        <w:t xml:space="preserve"> might be better to have as a speaker. It sounds like Doug got a 5M grant, and that he has a ton of students working for him. Apparently, he sent 14 students out to the meeting that was held in Hawaii. A long time ago, he said that he could give us 40K... It sounds Doug has a student working on a paper that will probably be ready by the spring and that Doug may be planning to come out at that point (I may have misunderstood this part).</w:t>
      </w:r>
    </w:p>
    <w:p w:rsidR="0067418D" w:rsidRDefault="0067418D" w:rsidP="0067418D"/>
    <w:p w:rsidR="0067418D" w:rsidRDefault="0067418D" w:rsidP="0067418D">
      <w:r>
        <w:lastRenderedPageBreak/>
        <w:t>4:50P:</w:t>
      </w:r>
    </w:p>
    <w:p w:rsidR="0067418D" w:rsidRDefault="0067418D" w:rsidP="0067418D">
      <w:r>
        <w:t>------</w:t>
      </w:r>
    </w:p>
    <w:p w:rsidR="0067418D" w:rsidRDefault="0067418D" w:rsidP="0067418D">
      <w:r>
        <w:t>Ron is not here, nobody seemed to know if he was able to contact people. Tony said that if Ron was not able to reach Otto, that he could probably reach out to him. Tony and Otto go way back apparently... Wanda asked Tony to contact Ron first to see if he has tried to contact Otto and if not, then he could try and contact him.</w:t>
      </w:r>
    </w:p>
    <w:p w:rsidR="0067418D" w:rsidRDefault="0067418D" w:rsidP="0067418D"/>
    <w:p w:rsidR="0067418D" w:rsidRDefault="0067418D" w:rsidP="0067418D">
      <w:r>
        <w:t xml:space="preserve">* John </w:t>
      </w:r>
      <w:proofErr w:type="spellStart"/>
      <w:r>
        <w:t>Boice</w:t>
      </w:r>
      <w:proofErr w:type="spellEnd"/>
      <w:r>
        <w:t xml:space="preserve"> is not interested in the current time -- Daryl</w:t>
      </w:r>
    </w:p>
    <w:p w:rsidR="0067418D" w:rsidRDefault="0067418D" w:rsidP="0067418D">
      <w:r>
        <w:t xml:space="preserve">* Lawrence </w:t>
      </w:r>
      <w:proofErr w:type="spellStart"/>
      <w:r>
        <w:t>Dauer</w:t>
      </w:r>
      <w:proofErr w:type="spellEnd"/>
      <w:r>
        <w:t xml:space="preserve"> has accepted and is on the list -- Daryl</w:t>
      </w:r>
    </w:p>
    <w:p w:rsidR="0067418D" w:rsidRDefault="0067418D" w:rsidP="0067418D"/>
    <w:p w:rsidR="0067418D" w:rsidRDefault="0067418D" w:rsidP="0067418D">
      <w:r>
        <w:t xml:space="preserve">Tony had an idea for a potential speaker, apparently there is a lot of interest in potentially using space out in Australia to store nuclear waste. The </w:t>
      </w:r>
      <w:proofErr w:type="spellStart"/>
      <w:r>
        <w:t>guys</w:t>
      </w:r>
      <w:proofErr w:type="spellEnd"/>
      <w:r>
        <w:t xml:space="preserve"> name was Tony Hooker,</w:t>
      </w:r>
    </w:p>
    <w:p w:rsidR="0067418D" w:rsidRDefault="0067418D" w:rsidP="0067418D"/>
    <w:p w:rsidR="0067418D" w:rsidRDefault="0067418D" w:rsidP="0067418D">
      <w:r>
        <w:t xml:space="preserve">Steve thought about having a speaker that works on the applications side but he hasn't been able to find any takers. </w:t>
      </w:r>
    </w:p>
    <w:p w:rsidR="0067418D" w:rsidRDefault="0067418D" w:rsidP="0067418D"/>
    <w:p w:rsidR="0067418D" w:rsidRDefault="0067418D" w:rsidP="0067418D">
      <w:r>
        <w:t>4:56P:</w:t>
      </w:r>
    </w:p>
    <w:p w:rsidR="0067418D" w:rsidRDefault="0067418D" w:rsidP="0067418D">
      <w:r>
        <w:t>------</w:t>
      </w:r>
    </w:p>
    <w:p w:rsidR="0067418D" w:rsidRDefault="0067418D" w:rsidP="0067418D">
      <w:r>
        <w:t xml:space="preserve">On to arrangements; Jerry said that we are in good shape and that there is nothing new. On to funding, Bob discussed an issue together with Tony and it sounds like the only change that needed to be made was to fully spell out "Health Physics Society". </w:t>
      </w:r>
    </w:p>
    <w:p w:rsidR="0067418D" w:rsidRDefault="0067418D" w:rsidP="0067418D"/>
    <w:p w:rsidR="0067418D" w:rsidRDefault="0067418D" w:rsidP="0067418D">
      <w:r>
        <w:t>5:00P:</w:t>
      </w:r>
    </w:p>
    <w:p w:rsidR="0067418D" w:rsidRDefault="0067418D" w:rsidP="0067418D">
      <w:r>
        <w:t>------</w:t>
      </w:r>
    </w:p>
    <w:p w:rsidR="0067418D" w:rsidRDefault="0067418D" w:rsidP="0067418D">
      <w:r>
        <w:t>Wanda asked if there should be any additional organizations added to the list of groups to ask for money: Tony suggested adding: NIH/NIHS, and EPA. Tony asked if the NRC had any money to give us. Tony said that in his experience, when republicans are in power the DOE does well but, when the democrats are in power the EPA does well. Steve was pointing out that there might be some duplication of effort. He seems to really like the idea that we prepare a packet and...</w:t>
      </w:r>
    </w:p>
    <w:p w:rsidR="0067418D" w:rsidRDefault="0067418D" w:rsidP="0067418D"/>
    <w:p w:rsidR="0067418D" w:rsidRDefault="0067418D" w:rsidP="0067418D">
      <w:r>
        <w:t>5:06P:</w:t>
      </w:r>
    </w:p>
    <w:p w:rsidR="0067418D" w:rsidRDefault="0067418D" w:rsidP="0067418D">
      <w:r>
        <w:t>------</w:t>
      </w:r>
    </w:p>
    <w:p w:rsidR="0067418D" w:rsidRDefault="0067418D" w:rsidP="0067418D">
      <w:r>
        <w:lastRenderedPageBreak/>
        <w:t>Dr. Don Cool is with EPRI and Tony said that he could contact him. Anna brought up the issue of duplication of effort again. It sounds like there Alan has been personally contacting many of the groups/people before the solicitations for money have been arriving. Essentially there are three reasons for contacting people/groups: speakers, sponsorships, and (???). There seems to be agreement that there needs to be one spot where we can see what all was sent to who. Wanda moved on to Budget and Finances.</w:t>
      </w:r>
    </w:p>
    <w:p w:rsidR="0067418D" w:rsidRDefault="0067418D" w:rsidP="0067418D"/>
    <w:p w:rsidR="0067418D" w:rsidRDefault="0067418D" w:rsidP="0067418D">
      <w:r>
        <w:t>5:12P:</w:t>
      </w:r>
    </w:p>
    <w:p w:rsidR="0067418D" w:rsidRDefault="0067418D" w:rsidP="0067418D">
      <w:r>
        <w:t>------</w:t>
      </w:r>
    </w:p>
    <w:p w:rsidR="0067418D" w:rsidRDefault="0067418D" w:rsidP="0067418D">
      <w:r>
        <w:t xml:space="preserve">Bob said that we now have an account set up at the banner bank. Bob and (???) are on the account. Apparently, we have already received $6400 from an isotope organization. On to communications. Wanda asked Anna for an update, and she said that she liked the first announcement that Daryl sent and to use that as a start. It sounds like if anybody has a newsletter that you think we need to contact, send their contact information to Anna. </w:t>
      </w:r>
      <w:proofErr w:type="spellStart"/>
      <w:r>
        <w:t>Mikie</w:t>
      </w:r>
      <w:proofErr w:type="spellEnd"/>
      <w:r>
        <w:t xml:space="preserve"> said that one idea was to have a beer/BIER? meeting, and to share contacts there. Nuclear Installation safety division was a name that was thrown out by Bob. Tony asked Daryl if our meeting has been added to that super long list of future meetings that appears in the HPS newsletter. Daryl said that </w:t>
      </w:r>
    </w:p>
    <w:p w:rsidR="0067418D" w:rsidRDefault="0067418D" w:rsidP="0067418D"/>
    <w:p w:rsidR="0067418D" w:rsidRDefault="0067418D" w:rsidP="0067418D">
      <w:r>
        <w:t>5:22P:</w:t>
      </w:r>
    </w:p>
    <w:p w:rsidR="0067418D" w:rsidRDefault="0067418D" w:rsidP="0067418D">
      <w:r>
        <w:t>------</w:t>
      </w:r>
    </w:p>
    <w:p w:rsidR="0067418D" w:rsidRDefault="0067418D" w:rsidP="0067418D">
      <w:r>
        <w:t>Wanda had a concern with the PO box, but Steve reassured her that he is checking the box twice a week. Since the PO box had been advertised previously, it seems like the general agreement is that we need to keep it.</w:t>
      </w:r>
    </w:p>
    <w:p w:rsidR="0067418D" w:rsidRDefault="0067418D" w:rsidP="0067418D"/>
    <w:p w:rsidR="0067418D" w:rsidRDefault="0067418D" w:rsidP="0067418D">
      <w:r>
        <w:t>5:26P:</w:t>
      </w:r>
    </w:p>
    <w:p w:rsidR="0067418D" w:rsidRDefault="0067418D" w:rsidP="0067418D">
      <w:r>
        <w:t>------</w:t>
      </w:r>
    </w:p>
    <w:p w:rsidR="0067418D" w:rsidRDefault="0067418D" w:rsidP="0067418D">
      <w:r>
        <w:t xml:space="preserve">On to publications. Wanda is trying to call Virginia... She didn't appear to answer. Wanda asked Wayne to go over the current status of the publications  for </w:t>
      </w:r>
      <w:proofErr w:type="spellStart"/>
      <w:r>
        <w:t>Mikie's</w:t>
      </w:r>
      <w:proofErr w:type="spellEnd"/>
      <w:r>
        <w:t xml:space="preserve"> benefit. The current issue is essentially, which group (HPS or ANS) gets the first rights to publish the papers. ANS came across about a month ago with an additional issue where they were requesting the first right for refusal.... Anyhow, another potential issue is differences in formatting between the journals. Both ANS and the HPS have very stringent (and different) requirements for publications.</w:t>
      </w:r>
    </w:p>
    <w:p w:rsidR="0067418D" w:rsidRDefault="0067418D" w:rsidP="0067418D"/>
    <w:p w:rsidR="0067418D" w:rsidRDefault="0067418D" w:rsidP="0067418D">
      <w:r>
        <w:t>5:32P:</w:t>
      </w:r>
    </w:p>
    <w:p w:rsidR="0067418D" w:rsidRDefault="0067418D" w:rsidP="0067418D">
      <w:r>
        <w:t>------</w:t>
      </w:r>
    </w:p>
    <w:p w:rsidR="0067418D" w:rsidRDefault="0067418D" w:rsidP="0067418D">
      <w:r>
        <w:lastRenderedPageBreak/>
        <w:t xml:space="preserve">[A bit of time was spent bringing </w:t>
      </w:r>
      <w:proofErr w:type="spellStart"/>
      <w:r>
        <w:t>Mikie</w:t>
      </w:r>
      <w:proofErr w:type="spellEnd"/>
      <w:r>
        <w:t xml:space="preserve"> up to speed with the layout of the meeting.]</w:t>
      </w:r>
    </w:p>
    <w:p w:rsidR="0067418D" w:rsidRDefault="0067418D" w:rsidP="0067418D"/>
    <w:p w:rsidR="0067418D" w:rsidRDefault="0067418D" w:rsidP="0067418D">
      <w:r>
        <w:t>5:39P:</w:t>
      </w:r>
    </w:p>
    <w:p w:rsidR="0067418D" w:rsidRDefault="0067418D" w:rsidP="0067418D">
      <w:r>
        <w:t>------</w:t>
      </w:r>
    </w:p>
    <w:p w:rsidR="0067418D" w:rsidRDefault="0067418D" w:rsidP="0067418D">
      <w:r>
        <w:t xml:space="preserve">Regarding the first right of refusal, Wayne said that that ANS appears to have been more involved in the in proceedings and Jerry thinks that technically speaking ANS should have the first right of refusal but, that having the publications made in the in the HPS folder would result in more credibility.  </w:t>
      </w:r>
    </w:p>
    <w:p w:rsidR="0067418D" w:rsidRDefault="0067418D" w:rsidP="0067418D"/>
    <w:p w:rsidR="0067418D" w:rsidRDefault="0067418D" w:rsidP="0067418D">
      <w:r>
        <w:t>5:44P:</w:t>
      </w:r>
    </w:p>
    <w:p w:rsidR="0067418D" w:rsidRDefault="0067418D" w:rsidP="0067418D">
      <w:r>
        <w:t>------</w:t>
      </w:r>
    </w:p>
    <w:p w:rsidR="0067418D" w:rsidRDefault="0067418D" w:rsidP="0067418D">
      <w:r>
        <w:t xml:space="preserve">Steve and Jerry need to get together to talk about solicitations from big companies. </w:t>
      </w:r>
    </w:p>
    <w:p w:rsidR="0067418D" w:rsidRDefault="0067418D" w:rsidP="0067418D"/>
    <w:p w:rsidR="0067418D" w:rsidRDefault="0067418D" w:rsidP="0067418D">
      <w:r>
        <w:t>Chris has been involved in a bunch of things in the past couple of weeks and hasn't made. Wanda is leaning towards getting her to schedule something fun, classy, and enjoyable at B-reactor hopefully with the master singers (Sunday). This will need to be put as a separate item on the registration and it might be a while before we come to know how much it will cost. Wanda would like to set up some extensive wine tours on Thursday. Jerry pointed out that this stuff needs to be pulled together before Paul can do his job. Wanda is also thinking about adding boat tours, boat/wine tours (these things would happen after the meeting). There would be the possibility of a shopping tour on Thursday but, there will be another one earlier in the week for family.</w:t>
      </w:r>
    </w:p>
    <w:p w:rsidR="0067418D" w:rsidRDefault="0067418D" w:rsidP="0067418D"/>
    <w:p w:rsidR="0067418D" w:rsidRDefault="0067418D" w:rsidP="0067418D">
      <w:r>
        <w:t>5:54P:</w:t>
      </w:r>
    </w:p>
    <w:p w:rsidR="0067418D" w:rsidRDefault="0067418D" w:rsidP="0067418D">
      <w:r>
        <w:t>------</w:t>
      </w:r>
    </w:p>
    <w:p w:rsidR="0067418D" w:rsidRDefault="0067418D" w:rsidP="0067418D">
      <w:r>
        <w:t>On to Registration... Paul seemed to indicate that it was business as usual but, that the tours items haven't yet seemed to be solidified. Wanda brought up the website, and she will send a link to everybody... Daryl said that the call for papers form that he sent out last month should be put up on that website. Daryl will resend that call for papers form to Steve and Steve will work on getting that put up on the webpage.</w:t>
      </w:r>
    </w:p>
    <w:p w:rsidR="0067418D" w:rsidRDefault="0067418D" w:rsidP="0067418D"/>
    <w:p w:rsidR="0067418D" w:rsidRDefault="0067418D" w:rsidP="0067418D">
      <w:r>
        <w:t>6:00P:</w:t>
      </w:r>
    </w:p>
    <w:p w:rsidR="0067418D" w:rsidRDefault="0067418D" w:rsidP="0067418D">
      <w:r>
        <w:t>------</w:t>
      </w:r>
    </w:p>
    <w:p w:rsidR="002E5AC8" w:rsidRDefault="0067418D" w:rsidP="0067418D">
      <w:r>
        <w:t>On to scheduling of the next meeting... We will be meeting January 11'th at 4 pm. We are planning to have the meeting at the Richland Public Library but, Wanda will confirm the location in the days ahead.</w:t>
      </w:r>
    </w:p>
    <w:sectPr w:rsidR="002E5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18D"/>
    <w:rsid w:val="002E5AC8"/>
    <w:rsid w:val="0067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C3E5"/>
  <w15:chartTrackingRefBased/>
  <w15:docId w15:val="{2E53DCC3-659F-420A-BF17-33AC0F96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Baker</dc:creator>
  <cp:keywords/>
  <dc:description/>
  <cp:lastModifiedBy>Steve Baker</cp:lastModifiedBy>
  <cp:revision>1</cp:revision>
  <dcterms:created xsi:type="dcterms:W3CDTF">2016-12-08T03:01:00Z</dcterms:created>
  <dcterms:modified xsi:type="dcterms:W3CDTF">2016-12-08T03:03:00Z</dcterms:modified>
</cp:coreProperties>
</file>